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47" w:rsidRDefault="00AA7605">
      <w:pPr>
        <w:widowControl/>
        <w:spacing w:line="420" w:lineRule="exact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宋体" w:hint="eastAsia"/>
          <w:b/>
          <w:bCs/>
          <w:color w:val="000000"/>
          <w:kern w:val="0"/>
          <w:sz w:val="32"/>
          <w:szCs w:val="32"/>
        </w:rPr>
        <w:t xml:space="preserve">奉贤区惠敏学校2020（2）每周工作安排 </w:t>
      </w:r>
    </w:p>
    <w:p w:rsidR="00711947" w:rsidRDefault="00AA7605">
      <w:pPr>
        <w:widowControl/>
        <w:spacing w:line="360" w:lineRule="exact"/>
        <w:ind w:firstLineChars="150" w:firstLine="360"/>
        <w:jc w:val="left"/>
        <w:rPr>
          <w:rFonts w:ascii="宋体"/>
          <w:color w:val="000000"/>
          <w:kern w:val="0"/>
          <w:sz w:val="24"/>
          <w:szCs w:val="24"/>
          <w:u w:val="single"/>
        </w:rPr>
      </w:pPr>
      <w:r>
        <w:rPr>
          <w:rFonts w:ascii="宋体" w:hint="eastAsia"/>
          <w:color w:val="000000"/>
          <w:kern w:val="0"/>
          <w:sz w:val="24"/>
          <w:szCs w:val="24"/>
        </w:rPr>
        <w:t>第</w:t>
      </w:r>
      <w:r w:rsidR="0032619B">
        <w:rPr>
          <w:rFonts w:ascii="宋体" w:hint="eastAsia"/>
          <w:color w:val="000000"/>
          <w:kern w:val="0"/>
          <w:sz w:val="24"/>
          <w:szCs w:val="24"/>
        </w:rPr>
        <w:t>3</w:t>
      </w:r>
      <w:r>
        <w:rPr>
          <w:rFonts w:ascii="宋体" w:hint="eastAsia"/>
          <w:color w:val="000000"/>
          <w:kern w:val="0"/>
          <w:sz w:val="24"/>
          <w:szCs w:val="24"/>
        </w:rPr>
        <w:t>周</w:t>
      </w:r>
      <w:r>
        <w:rPr>
          <w:color w:val="000000"/>
          <w:kern w:val="0"/>
          <w:sz w:val="24"/>
          <w:szCs w:val="24"/>
        </w:rPr>
        <w:t xml:space="preserve">                            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    </w:t>
      </w:r>
      <w:r>
        <w:rPr>
          <w:color w:val="000000"/>
          <w:kern w:val="0"/>
          <w:sz w:val="24"/>
          <w:szCs w:val="24"/>
        </w:rPr>
        <w:t xml:space="preserve"> </w:t>
      </w:r>
      <w:r>
        <w:rPr>
          <w:color w:val="000000"/>
          <w:kern w:val="0"/>
          <w:sz w:val="24"/>
          <w:szCs w:val="24"/>
          <w:u w:val="single"/>
        </w:rPr>
        <w:t xml:space="preserve"> </w:t>
      </w:r>
      <w:r w:rsidR="00F63EA6">
        <w:rPr>
          <w:rFonts w:hint="eastAsia"/>
          <w:color w:val="000000"/>
          <w:kern w:val="0"/>
          <w:sz w:val="24"/>
          <w:szCs w:val="24"/>
          <w:u w:val="single"/>
        </w:rPr>
        <w:t>3</w:t>
      </w:r>
      <w:r>
        <w:rPr>
          <w:rFonts w:ascii="宋体" w:hint="eastAsia"/>
          <w:color w:val="000000"/>
          <w:kern w:val="0"/>
          <w:sz w:val="24"/>
          <w:szCs w:val="24"/>
        </w:rPr>
        <w:t>月</w:t>
      </w:r>
      <w:r w:rsidR="0032619B">
        <w:rPr>
          <w:rFonts w:ascii="宋体" w:hint="eastAsia"/>
          <w:color w:val="000000"/>
          <w:kern w:val="0"/>
          <w:sz w:val="24"/>
          <w:szCs w:val="24"/>
          <w:u w:val="single"/>
        </w:rPr>
        <w:t xml:space="preserve"> 8</w:t>
      </w:r>
      <w:r>
        <w:rPr>
          <w:rFonts w:ascii="宋体" w:hint="eastAsia"/>
          <w:color w:val="000000"/>
          <w:kern w:val="0"/>
          <w:sz w:val="24"/>
          <w:szCs w:val="24"/>
          <w:u w:val="single"/>
        </w:rPr>
        <w:t>日</w:t>
      </w:r>
      <w:r>
        <w:rPr>
          <w:rFonts w:ascii="宋体" w:hint="eastAsia"/>
          <w:color w:val="000000"/>
          <w:kern w:val="0"/>
          <w:sz w:val="24"/>
          <w:szCs w:val="24"/>
        </w:rPr>
        <w:t>至</w:t>
      </w:r>
      <w:r>
        <w:rPr>
          <w:color w:val="000000"/>
          <w:kern w:val="0"/>
          <w:sz w:val="24"/>
          <w:szCs w:val="24"/>
          <w:u w:val="single"/>
        </w:rPr>
        <w:t xml:space="preserve"> </w:t>
      </w:r>
      <w:r w:rsidR="00F63EA6">
        <w:rPr>
          <w:rFonts w:hint="eastAsia"/>
          <w:color w:val="000000"/>
          <w:kern w:val="0"/>
          <w:sz w:val="24"/>
          <w:szCs w:val="24"/>
          <w:u w:val="single"/>
        </w:rPr>
        <w:t>3</w:t>
      </w:r>
      <w:r>
        <w:rPr>
          <w:rFonts w:ascii="宋体" w:hint="eastAsia"/>
          <w:color w:val="000000"/>
          <w:kern w:val="0"/>
          <w:sz w:val="24"/>
          <w:szCs w:val="24"/>
        </w:rPr>
        <w:t>月</w:t>
      </w:r>
      <w:r w:rsidR="00F63EA6">
        <w:rPr>
          <w:rFonts w:ascii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32619B">
        <w:rPr>
          <w:rFonts w:ascii="宋体" w:hint="eastAsia"/>
          <w:color w:val="000000"/>
          <w:kern w:val="0"/>
          <w:sz w:val="24"/>
          <w:szCs w:val="24"/>
          <w:u w:val="single"/>
        </w:rPr>
        <w:t>12</w:t>
      </w:r>
      <w:r>
        <w:rPr>
          <w:rFonts w:ascii="宋体" w:hint="eastAsia"/>
          <w:color w:val="000000"/>
          <w:kern w:val="0"/>
          <w:sz w:val="24"/>
          <w:szCs w:val="24"/>
        </w:rPr>
        <w:t>日</w:t>
      </w:r>
    </w:p>
    <w:tbl>
      <w:tblPr>
        <w:tblW w:w="8833" w:type="dxa"/>
        <w:tblInd w:w="108" w:type="dxa"/>
        <w:tblLayout w:type="fixed"/>
        <w:tblLook w:val="04A0"/>
      </w:tblPr>
      <w:tblGrid>
        <w:gridCol w:w="738"/>
        <w:gridCol w:w="846"/>
        <w:gridCol w:w="1357"/>
        <w:gridCol w:w="1307"/>
        <w:gridCol w:w="1290"/>
        <w:gridCol w:w="1050"/>
        <w:gridCol w:w="690"/>
        <w:gridCol w:w="6"/>
        <w:gridCol w:w="65"/>
        <w:gridCol w:w="1484"/>
      </w:tblGrid>
      <w:tr w:rsidR="00711947" w:rsidTr="00882CCB">
        <w:trPr>
          <w:cantSplit/>
          <w:trHeight w:val="64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工作</w:t>
            </w:r>
          </w:p>
          <w:p w:rsidR="00711947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重点</w:t>
            </w:r>
          </w:p>
        </w:tc>
        <w:tc>
          <w:tcPr>
            <w:tcW w:w="80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5533D" w:rsidRDefault="0035533D" w:rsidP="0035533D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积极开展中日两校第二次线上互动交流活动；</w:t>
            </w:r>
          </w:p>
          <w:p w:rsidR="0035533D" w:rsidRDefault="0035533D" w:rsidP="0035533D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严格按课表上好每节课；</w:t>
            </w:r>
          </w:p>
          <w:p w:rsidR="0035533D" w:rsidRDefault="0035533D" w:rsidP="0035533D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积极做好特教三年行动计划终期评估准备工作；</w:t>
            </w:r>
          </w:p>
          <w:p w:rsidR="00711947" w:rsidRDefault="0035533D" w:rsidP="0035533D">
            <w:pPr>
              <w:tabs>
                <w:tab w:val="left" w:pos="0"/>
              </w:tabs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4、认真规范召开支部组织生活会。</w:t>
            </w:r>
          </w:p>
        </w:tc>
      </w:tr>
      <w:tr w:rsidR="00711947" w:rsidTr="00882CCB">
        <w:trPr>
          <w:trHeight w:val="4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947" w:rsidRPr="00603D0D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Pr="00603D0D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活  动  内  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Pr="00603D0D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Pr="00603D0D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地  点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Pr="00603D0D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主持人</w:t>
            </w:r>
          </w:p>
        </w:tc>
      </w:tr>
      <w:tr w:rsidR="0035533D" w:rsidTr="00882CCB">
        <w:trPr>
          <w:trHeight w:val="330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Pr="00603D0D" w:rsidRDefault="0035533D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Default="0035533D" w:rsidP="00A5617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中日两校线上互动交流活动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Default="0035533D" w:rsidP="00A5617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8:30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Default="0035533D" w:rsidP="00A5617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多功能厅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Default="0035533D" w:rsidP="00A5617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谢建荣</w:t>
            </w:r>
          </w:p>
        </w:tc>
      </w:tr>
      <w:tr w:rsidR="0035533D" w:rsidTr="00882CCB">
        <w:trPr>
          <w:trHeight w:val="3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Pr="00603D0D" w:rsidRDefault="0035533D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Default="0035533D" w:rsidP="0032619B">
            <w:pPr>
              <w:widowControl/>
              <w:spacing w:line="360" w:lineRule="exact"/>
              <w:ind w:firstLineChars="300" w:firstLine="72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升旗仪式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Default="0035533D" w:rsidP="00DA2E3A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8:05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Default="0035533D" w:rsidP="00DA2E3A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操场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Default="0035533D" w:rsidP="00DA2E3A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沈静远</w:t>
            </w:r>
          </w:p>
        </w:tc>
      </w:tr>
      <w:tr w:rsidR="0035533D" w:rsidTr="00882CCB">
        <w:trPr>
          <w:trHeight w:val="300"/>
        </w:trPr>
        <w:tc>
          <w:tcPr>
            <w:tcW w:w="738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Pr="00603D0D" w:rsidRDefault="0035533D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Default="0035533D" w:rsidP="00A5617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支委扩大会（支委组织生活会）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Default="0035533D" w:rsidP="00A5617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15:00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Default="0035533D" w:rsidP="00A5617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Default="0035533D" w:rsidP="00A5617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谢建荣</w:t>
            </w:r>
          </w:p>
        </w:tc>
      </w:tr>
      <w:tr w:rsidR="0035533D" w:rsidTr="00882CCB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Pr="00603D0D" w:rsidRDefault="0035533D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Pr="00603D0D" w:rsidRDefault="0035533D" w:rsidP="0096437D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红领巾广播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Pr="00603D0D" w:rsidRDefault="0035533D" w:rsidP="0096437D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8：20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Pr="00603D0D" w:rsidRDefault="0035533D" w:rsidP="0096437D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教室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Pr="00603D0D" w:rsidRDefault="0035533D" w:rsidP="0096437D">
            <w:pPr>
              <w:widowControl/>
              <w:spacing w:line="360" w:lineRule="exact"/>
              <w:ind w:firstLineChars="50" w:firstLine="12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沈静远</w:t>
            </w:r>
          </w:p>
        </w:tc>
      </w:tr>
      <w:tr w:rsidR="0035533D" w:rsidTr="00882CCB">
        <w:trPr>
          <w:trHeight w:val="19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Pr="00603D0D" w:rsidRDefault="0035533D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Pr="00603D0D" w:rsidRDefault="0035533D" w:rsidP="0096437D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健康教育广播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Pr="00603D0D" w:rsidRDefault="0035533D" w:rsidP="0096437D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8:20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Pr="00603D0D" w:rsidRDefault="0035533D" w:rsidP="0096437D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教室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Pr="00603D0D" w:rsidRDefault="0035533D" w:rsidP="0096437D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卫晓华</w:t>
            </w:r>
          </w:p>
        </w:tc>
      </w:tr>
      <w:tr w:rsidR="0035533D" w:rsidTr="00882CCB">
        <w:trPr>
          <w:trHeight w:val="28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Pr="00603D0D" w:rsidRDefault="0035533D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Default="0035533D" w:rsidP="00A5617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班主任会议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Default="0035533D" w:rsidP="00A5617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12:15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Default="0035533D" w:rsidP="00A5617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Default="0035533D" w:rsidP="00A5617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孙卫红</w:t>
            </w:r>
          </w:p>
        </w:tc>
      </w:tr>
      <w:tr w:rsidR="0035533D" w:rsidTr="00882CCB">
        <w:trPr>
          <w:trHeight w:val="210"/>
        </w:trPr>
        <w:tc>
          <w:tcPr>
            <w:tcW w:w="738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Pr="00603D0D" w:rsidRDefault="0035533D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Pr="00603D0D" w:rsidRDefault="00D86672" w:rsidP="00264966">
            <w:pPr>
              <w:widowControl/>
              <w:spacing w:line="360" w:lineRule="exact"/>
              <w:ind w:firstLineChars="250" w:firstLine="600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孙卫红名师工作室活动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Pr="00603D0D" w:rsidRDefault="00D86672" w:rsidP="0096437D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15：00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Pr="00603D0D" w:rsidRDefault="00D86672" w:rsidP="0096437D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Pr="00603D0D" w:rsidRDefault="00D86672" w:rsidP="0096437D">
            <w:pPr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孙卫红</w:t>
            </w:r>
          </w:p>
        </w:tc>
      </w:tr>
      <w:tr w:rsidR="0035533D" w:rsidTr="00882CCB">
        <w:trPr>
          <w:trHeight w:val="3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Pr="00603D0D" w:rsidRDefault="0035533D" w:rsidP="00006E7B">
            <w:pPr>
              <w:widowControl/>
              <w:spacing w:line="360" w:lineRule="exact"/>
              <w:ind w:firstLineChars="50" w:firstLine="12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Default="0035533D" w:rsidP="00DA2E3A">
            <w:pPr>
              <w:widowControl/>
              <w:spacing w:line="360" w:lineRule="exact"/>
              <w:ind w:firstLineChars="300" w:firstLine="72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党政班子例会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Default="0035533D" w:rsidP="00DA2E3A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8:40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Default="0035533D" w:rsidP="00DA2E3A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Default="0035533D" w:rsidP="00DA2E3A">
            <w:pPr>
              <w:widowControl/>
              <w:spacing w:line="360" w:lineRule="exact"/>
              <w:ind w:firstLineChars="100" w:firstLine="24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谢建荣</w:t>
            </w:r>
          </w:p>
        </w:tc>
      </w:tr>
      <w:tr w:rsidR="0035533D" w:rsidTr="00882CCB">
        <w:trPr>
          <w:trHeight w:val="360"/>
        </w:trPr>
        <w:tc>
          <w:tcPr>
            <w:tcW w:w="738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Default="0035533D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Default="0035533D" w:rsidP="00A56175">
            <w:pPr>
              <w:widowControl/>
              <w:spacing w:line="360" w:lineRule="exact"/>
              <w:ind w:firstLineChars="100" w:firstLine="24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党员大会（党员组织生活会）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Default="0035533D" w:rsidP="00A5617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14:00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Default="0035533D" w:rsidP="00A5617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Default="0035533D" w:rsidP="00A56175">
            <w:pPr>
              <w:widowControl/>
              <w:spacing w:line="360" w:lineRule="exact"/>
              <w:ind w:firstLineChars="100" w:firstLine="24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谢建荣</w:t>
            </w:r>
          </w:p>
        </w:tc>
      </w:tr>
      <w:tr w:rsidR="0035533D" w:rsidTr="00882CCB">
        <w:trPr>
          <w:trHeight w:val="197"/>
        </w:trPr>
        <w:tc>
          <w:tcPr>
            <w:tcW w:w="738" w:type="dxa"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Default="0035533D" w:rsidP="00006E7B">
            <w:pPr>
              <w:widowControl/>
              <w:spacing w:line="36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Pr="002463F6" w:rsidRDefault="0035533D" w:rsidP="002463F6">
            <w:pPr>
              <w:spacing w:line="360" w:lineRule="exac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Default="0035533D" w:rsidP="002463F6">
            <w:pPr>
              <w:spacing w:line="360" w:lineRule="exact"/>
              <w:ind w:firstLineChars="100" w:firstLine="24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Default="0035533D" w:rsidP="002463F6">
            <w:pPr>
              <w:spacing w:line="360" w:lineRule="exact"/>
              <w:ind w:firstLineChars="100" w:firstLine="24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Default="0035533D" w:rsidP="002463F6">
            <w:pPr>
              <w:spacing w:line="360" w:lineRule="exact"/>
              <w:ind w:firstLineChars="100" w:firstLine="24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35533D">
        <w:trPr>
          <w:trHeight w:val="405"/>
        </w:trPr>
        <w:tc>
          <w:tcPr>
            <w:tcW w:w="8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Default="0035533D">
            <w:pPr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教 师 外 出 安 排</w:t>
            </w:r>
          </w:p>
        </w:tc>
      </w:tr>
      <w:tr w:rsidR="0035533D" w:rsidTr="00882CCB">
        <w:trPr>
          <w:trHeight w:val="4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Default="0035533D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5533D" w:rsidRDefault="0035533D">
            <w:pPr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5533D" w:rsidRDefault="0035533D">
            <w:pPr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5533D" w:rsidRDefault="0035533D">
            <w:pPr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5533D" w:rsidRDefault="0035533D">
            <w:pPr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 w:rsidR="0035533D" w:rsidTr="00882CCB">
        <w:trPr>
          <w:trHeight w:val="3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Default="0035533D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5533D" w:rsidRDefault="00CB1A5C" w:rsidP="00CB1A5C">
            <w:pPr>
              <w:autoSpaceDE w:val="0"/>
              <w:spacing w:line="36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慕蓉 沈静远 黄雪娇 曾庆 吴艺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5533D" w:rsidRDefault="00CB1A5C">
            <w:pPr>
              <w:autoSpaceDE w:val="0"/>
              <w:spacing w:line="360" w:lineRule="exact"/>
              <w:ind w:firstLineChars="100" w:firstLine="24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13:00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5533D" w:rsidRDefault="00CB1A5C">
            <w:pPr>
              <w:autoSpaceDE w:val="0"/>
              <w:spacing w:line="360" w:lineRule="exact"/>
              <w:ind w:firstLineChars="100" w:firstLine="24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5533D" w:rsidRDefault="00CB1A5C">
            <w:pPr>
              <w:autoSpaceDE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自闭症项目组培训</w:t>
            </w:r>
          </w:p>
        </w:tc>
      </w:tr>
      <w:tr w:rsidR="0035533D" w:rsidTr="00882CCB">
        <w:trPr>
          <w:trHeight w:val="38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35533D" w:rsidRDefault="0035533D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</w:tcPr>
          <w:p w:rsidR="0035533D" w:rsidRDefault="00CB1A5C" w:rsidP="00006E7B">
            <w:pPr>
              <w:autoSpaceDE w:val="0"/>
              <w:spacing w:line="36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屠史俊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</w:tcPr>
          <w:p w:rsidR="0035533D" w:rsidRDefault="00CB1A5C" w:rsidP="004E3FD2">
            <w:pPr>
              <w:autoSpaceDE w:val="0"/>
              <w:spacing w:line="3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8:45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</w:tcPr>
          <w:p w:rsidR="0035533D" w:rsidRDefault="00CB1A5C" w:rsidP="004E3FD2">
            <w:pPr>
              <w:autoSpaceDE w:val="0"/>
              <w:spacing w:line="3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望园路1698弄9号楼</w:t>
            </w: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</w:tcPr>
          <w:p w:rsidR="0035533D" w:rsidRDefault="00CB1A5C" w:rsidP="00171F75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信息教研组长培训</w:t>
            </w:r>
          </w:p>
        </w:tc>
      </w:tr>
      <w:tr w:rsidR="00E91090" w:rsidTr="000F08DA">
        <w:trPr>
          <w:trHeight w:val="43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91090" w:rsidRDefault="00E91090" w:rsidP="00E91090">
            <w:pPr>
              <w:widowControl/>
              <w:spacing w:line="360" w:lineRule="exact"/>
              <w:ind w:firstLineChars="50" w:firstLine="12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91090" w:rsidRDefault="00E91090" w:rsidP="00882CCB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慕蓉  沈静远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91090" w:rsidRDefault="00E91090" w:rsidP="00882CCB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13:00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91090" w:rsidRDefault="00E91090" w:rsidP="00882CCB">
            <w:pPr>
              <w:autoSpaceDE w:val="0"/>
              <w:spacing w:line="3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教育学院</w:t>
            </w: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91090" w:rsidRDefault="00E91090" w:rsidP="00DA2E3A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特教案例撰写培训</w:t>
            </w:r>
          </w:p>
        </w:tc>
      </w:tr>
      <w:tr w:rsidR="00E91090" w:rsidTr="00E91090">
        <w:trPr>
          <w:trHeight w:val="36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91090" w:rsidRDefault="00E91090">
            <w:pPr>
              <w:widowControl/>
              <w:spacing w:line="360" w:lineRule="exact"/>
              <w:jc w:val="center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91090" w:rsidRPr="00ED119D" w:rsidRDefault="00E91090" w:rsidP="00597F24">
            <w:pPr>
              <w:autoSpaceDE w:val="0"/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龙坚力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91090" w:rsidRDefault="00E91090" w:rsidP="00597F24">
            <w:pPr>
              <w:autoSpaceDE w:val="0"/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13：30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91090" w:rsidRDefault="00E91090" w:rsidP="00597F24">
            <w:pPr>
              <w:autoSpaceDE w:val="0"/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教育学院</w:t>
            </w: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91090" w:rsidRDefault="00E91090" w:rsidP="00597F24">
            <w:pPr>
              <w:autoSpaceDE w:val="0"/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教科研会议</w:t>
            </w:r>
          </w:p>
        </w:tc>
      </w:tr>
      <w:tr w:rsidR="00E91090" w:rsidTr="00882CCB">
        <w:trPr>
          <w:trHeight w:val="2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E91090" w:rsidRDefault="00E91090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91090" w:rsidRDefault="00E91090" w:rsidP="00A56175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谢建荣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91090" w:rsidRDefault="00E91090" w:rsidP="00A56175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13:00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91090" w:rsidRDefault="00E91090" w:rsidP="00A56175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古华会堂</w:t>
            </w: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91090" w:rsidRDefault="00E91090" w:rsidP="00A56175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党建工作会议</w:t>
            </w:r>
          </w:p>
        </w:tc>
      </w:tr>
      <w:tr w:rsidR="00E91090" w:rsidTr="00882CCB">
        <w:trPr>
          <w:trHeight w:val="34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91090" w:rsidRDefault="00E91090">
            <w:pPr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91090" w:rsidRDefault="00E91090">
            <w:pPr>
              <w:autoSpaceDE w:val="0"/>
              <w:spacing w:line="36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91090" w:rsidRDefault="00E91090">
            <w:pPr>
              <w:autoSpaceDE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91090" w:rsidRDefault="00E91090">
            <w:pPr>
              <w:autoSpaceDE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91090" w:rsidRDefault="00E91090">
            <w:pPr>
              <w:autoSpaceDE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E91090" w:rsidTr="00882CCB">
        <w:trPr>
          <w:trHeight w:val="266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91090" w:rsidRDefault="00E91090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本周值日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91090" w:rsidRDefault="00E91090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行政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91090" w:rsidRDefault="00E91090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孙卫红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91090" w:rsidRDefault="00E91090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中办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91090" w:rsidRDefault="00E91090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金欲晓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91090" w:rsidRDefault="00E91090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护校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91090" w:rsidRDefault="00E91090" w:rsidP="00893F40">
            <w:pPr>
              <w:widowControl/>
              <w:autoSpaceDE w:val="0"/>
              <w:spacing w:line="36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卫晓华</w:t>
            </w:r>
          </w:p>
        </w:tc>
      </w:tr>
      <w:tr w:rsidR="00E91090" w:rsidTr="00882CCB">
        <w:trPr>
          <w:trHeight w:val="365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91090" w:rsidRDefault="00E91090"/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91090" w:rsidRDefault="00E91090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低办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91090" w:rsidRDefault="00E91090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盛开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91090" w:rsidRDefault="00E91090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高办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91090" w:rsidRDefault="00E91090" w:rsidP="00893F40">
            <w:pPr>
              <w:widowControl/>
              <w:autoSpaceDE w:val="0"/>
              <w:spacing w:line="360" w:lineRule="exact"/>
              <w:ind w:firstLineChars="300" w:firstLine="72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张燕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91090" w:rsidRDefault="00E91090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91090" w:rsidRDefault="00E91090" w:rsidP="00893F40">
            <w:pPr>
              <w:widowControl/>
              <w:autoSpaceDE w:val="0"/>
              <w:spacing w:line="36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E91090" w:rsidTr="00882CCB">
        <w:trPr>
          <w:trHeight w:val="4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91090" w:rsidRDefault="00E91090" w:rsidP="00006E7B">
            <w:pPr>
              <w:widowControl/>
              <w:spacing w:line="300" w:lineRule="atLeast"/>
              <w:jc w:val="left"/>
              <w:rPr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备注</w:t>
            </w:r>
          </w:p>
        </w:tc>
        <w:tc>
          <w:tcPr>
            <w:tcW w:w="80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6672" w:rsidRPr="00D86672" w:rsidRDefault="00D86672" w:rsidP="00D86672">
            <w:pPr>
              <w:spacing w:line="360" w:lineRule="exact"/>
              <w:rPr>
                <w:rFonts w:hint="eastAsia"/>
                <w:b/>
                <w:bCs/>
                <w:sz w:val="24"/>
                <w:szCs w:val="24"/>
              </w:rPr>
            </w:pPr>
            <w:r w:rsidRPr="00D86672">
              <w:rPr>
                <w:rFonts w:hint="eastAsia"/>
                <w:b/>
                <w:bCs/>
                <w:sz w:val="24"/>
                <w:szCs w:val="24"/>
              </w:rPr>
              <w:t>行规训练重点：</w:t>
            </w:r>
          </w:p>
          <w:p w:rsidR="00D86672" w:rsidRPr="00D86672" w:rsidRDefault="00D86672" w:rsidP="00D86672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  <w:sz w:val="24"/>
                <w:szCs w:val="24"/>
              </w:rPr>
            </w:pPr>
            <w:r w:rsidRPr="00D86672">
              <w:rPr>
                <w:rFonts w:ascii="宋体" w:hAnsi="宋体" w:hint="eastAsia"/>
                <w:sz w:val="24"/>
                <w:szCs w:val="24"/>
              </w:rPr>
              <w:t>注意仪容仪表，坚持每天穿着干净校服。</w:t>
            </w:r>
          </w:p>
          <w:p w:rsidR="00E91090" w:rsidRPr="00D86672" w:rsidRDefault="00D86672" w:rsidP="00D86672">
            <w:pPr>
              <w:widowControl/>
              <w:spacing w:line="300" w:lineRule="atLeast"/>
              <w:jc w:val="left"/>
              <w:rPr>
                <w:rFonts w:ascii="宋体"/>
                <w:color w:val="000000"/>
                <w:spacing w:val="-6"/>
                <w:kern w:val="0"/>
                <w:sz w:val="24"/>
                <w:szCs w:val="24"/>
              </w:rPr>
            </w:pPr>
            <w:r w:rsidRPr="00D86672">
              <w:rPr>
                <w:rFonts w:ascii="宋体" w:hAnsi="宋体" w:hint="eastAsia"/>
                <w:sz w:val="24"/>
                <w:szCs w:val="24"/>
              </w:rPr>
              <w:t>2、课间、午间文明休息，不大声喧哗，轻声交谈。</w:t>
            </w:r>
          </w:p>
          <w:p w:rsidR="00E91090" w:rsidRDefault="00E91090" w:rsidP="002463F6">
            <w:pPr>
              <w:widowControl/>
              <w:spacing w:line="300" w:lineRule="atLeast"/>
              <w:jc w:val="left"/>
              <w:rPr>
                <w:rFonts w:ascii="宋体" w:hint="eastAsia"/>
                <w:color w:val="000000"/>
                <w:spacing w:val="-6"/>
                <w:kern w:val="0"/>
                <w:sz w:val="24"/>
                <w:szCs w:val="24"/>
              </w:rPr>
            </w:pPr>
          </w:p>
          <w:p w:rsidR="00E91090" w:rsidRDefault="00E91090" w:rsidP="002463F6">
            <w:pPr>
              <w:widowControl/>
              <w:spacing w:line="300" w:lineRule="atLeast"/>
              <w:jc w:val="left"/>
              <w:rPr>
                <w:rFonts w:ascii="宋体" w:hint="eastAsia"/>
                <w:color w:val="000000"/>
                <w:spacing w:val="-6"/>
                <w:kern w:val="0"/>
                <w:sz w:val="24"/>
                <w:szCs w:val="24"/>
              </w:rPr>
            </w:pPr>
          </w:p>
          <w:p w:rsidR="00E91090" w:rsidRDefault="00E91090" w:rsidP="002463F6">
            <w:pPr>
              <w:widowControl/>
              <w:spacing w:line="300" w:lineRule="atLeast"/>
              <w:jc w:val="left"/>
              <w:rPr>
                <w:rFonts w:ascii="宋体"/>
                <w:color w:val="000000"/>
                <w:spacing w:val="-6"/>
                <w:kern w:val="0"/>
                <w:sz w:val="24"/>
                <w:szCs w:val="24"/>
              </w:rPr>
            </w:pPr>
          </w:p>
        </w:tc>
      </w:tr>
    </w:tbl>
    <w:p w:rsidR="00711947" w:rsidRDefault="00711947" w:rsidP="00006E7B">
      <w:pPr>
        <w:spacing w:line="300" w:lineRule="atLeast"/>
      </w:pPr>
    </w:p>
    <w:sectPr w:rsidR="00711947" w:rsidSect="007119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125" w:rsidRDefault="00320125" w:rsidP="00D46115">
      <w:r>
        <w:separator/>
      </w:r>
    </w:p>
  </w:endnote>
  <w:endnote w:type="continuationSeparator" w:id="0">
    <w:p w:rsidR="00320125" w:rsidRDefault="00320125" w:rsidP="00D46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125" w:rsidRDefault="00320125" w:rsidP="00D46115">
      <w:r>
        <w:separator/>
      </w:r>
    </w:p>
  </w:footnote>
  <w:footnote w:type="continuationSeparator" w:id="0">
    <w:p w:rsidR="00320125" w:rsidRDefault="00320125" w:rsidP="00D461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F1B7"/>
    <w:multiLevelType w:val="singleLevel"/>
    <w:tmpl w:val="20D8F1B7"/>
    <w:lvl w:ilvl="0">
      <w:start w:val="1"/>
      <w:numFmt w:val="decimal"/>
      <w:suff w:val="nothing"/>
      <w:lvlText w:val="%1、"/>
      <w:lvlJc w:val="left"/>
    </w:lvl>
  </w:abstractNum>
  <w:abstractNum w:abstractNumId="1">
    <w:nsid w:val="6DD538E2"/>
    <w:multiLevelType w:val="singleLevel"/>
    <w:tmpl w:val="6DD538E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rsids>
    <w:rsidRoot w:val="00711947"/>
    <w:rsid w:val="00006E7B"/>
    <w:rsid w:val="0007412D"/>
    <w:rsid w:val="00094DD3"/>
    <w:rsid w:val="000A0671"/>
    <w:rsid w:val="000A77CC"/>
    <w:rsid w:val="002136B9"/>
    <w:rsid w:val="002463F6"/>
    <w:rsid w:val="00264966"/>
    <w:rsid w:val="00280D0A"/>
    <w:rsid w:val="002C4764"/>
    <w:rsid w:val="002F18A0"/>
    <w:rsid w:val="00320125"/>
    <w:rsid w:val="0032619B"/>
    <w:rsid w:val="0035533D"/>
    <w:rsid w:val="00376D20"/>
    <w:rsid w:val="00434145"/>
    <w:rsid w:val="004E09E1"/>
    <w:rsid w:val="004E3FD2"/>
    <w:rsid w:val="004F22AF"/>
    <w:rsid w:val="00603D0D"/>
    <w:rsid w:val="00606FB0"/>
    <w:rsid w:val="00626495"/>
    <w:rsid w:val="00671257"/>
    <w:rsid w:val="00674CC0"/>
    <w:rsid w:val="006904E5"/>
    <w:rsid w:val="006A7928"/>
    <w:rsid w:val="00711947"/>
    <w:rsid w:val="00743E5D"/>
    <w:rsid w:val="007A57D3"/>
    <w:rsid w:val="00882CCB"/>
    <w:rsid w:val="00937D8A"/>
    <w:rsid w:val="00973274"/>
    <w:rsid w:val="00995DE0"/>
    <w:rsid w:val="00AA7605"/>
    <w:rsid w:val="00B705B2"/>
    <w:rsid w:val="00C03AD0"/>
    <w:rsid w:val="00C644C9"/>
    <w:rsid w:val="00CB1A5C"/>
    <w:rsid w:val="00D06100"/>
    <w:rsid w:val="00D46115"/>
    <w:rsid w:val="00D86672"/>
    <w:rsid w:val="00E04296"/>
    <w:rsid w:val="00E91090"/>
    <w:rsid w:val="00F35287"/>
    <w:rsid w:val="00F50A5D"/>
    <w:rsid w:val="00F63EA6"/>
    <w:rsid w:val="029813CD"/>
    <w:rsid w:val="045D7FFE"/>
    <w:rsid w:val="097F36C4"/>
    <w:rsid w:val="0F8F74F4"/>
    <w:rsid w:val="12F72403"/>
    <w:rsid w:val="1ADD4756"/>
    <w:rsid w:val="20DA5025"/>
    <w:rsid w:val="259A254F"/>
    <w:rsid w:val="2FA0008A"/>
    <w:rsid w:val="31457AE1"/>
    <w:rsid w:val="3B7F055A"/>
    <w:rsid w:val="40770F28"/>
    <w:rsid w:val="463C4668"/>
    <w:rsid w:val="49CF7E9B"/>
    <w:rsid w:val="512D646D"/>
    <w:rsid w:val="52C46887"/>
    <w:rsid w:val="531C2F43"/>
    <w:rsid w:val="53611F70"/>
    <w:rsid w:val="55E761D4"/>
    <w:rsid w:val="58392525"/>
    <w:rsid w:val="670168A6"/>
    <w:rsid w:val="67543DBA"/>
    <w:rsid w:val="6A947286"/>
    <w:rsid w:val="6EFD4993"/>
    <w:rsid w:val="73BD45C3"/>
    <w:rsid w:val="74140A16"/>
    <w:rsid w:val="74DC1899"/>
    <w:rsid w:val="7DDC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947"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paragraph" w:styleId="1">
    <w:name w:val="heading 1"/>
    <w:basedOn w:val="a"/>
    <w:next w:val="a"/>
    <w:qFormat/>
    <w:rsid w:val="00711947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rsid w:val="00711947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711947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11947"/>
    <w:pPr>
      <w:ind w:firstLineChars="200" w:firstLine="200"/>
    </w:pPr>
  </w:style>
  <w:style w:type="paragraph" w:styleId="a4">
    <w:name w:val="header"/>
    <w:basedOn w:val="a"/>
    <w:link w:val="Char"/>
    <w:rsid w:val="00D46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46115"/>
    <w:rPr>
      <w:rFonts w:ascii="Calibri" w:hAnsi="Calibri" w:cs="宋体"/>
      <w:kern w:val="2"/>
      <w:sz w:val="18"/>
      <w:szCs w:val="18"/>
    </w:rPr>
  </w:style>
  <w:style w:type="paragraph" w:styleId="a5">
    <w:name w:val="footer"/>
    <w:basedOn w:val="a"/>
    <w:link w:val="Char0"/>
    <w:rsid w:val="00D46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46115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奉贤区惠敏学校2019（1）每周工作安排</dc:title>
  <dc:creator>user</dc:creator>
  <cp:lastModifiedBy>Administrator</cp:lastModifiedBy>
  <cp:revision>28</cp:revision>
  <cp:lastPrinted>2021-03-08T03:07:00Z</cp:lastPrinted>
  <dcterms:created xsi:type="dcterms:W3CDTF">2019-12-16T02:56:00Z</dcterms:created>
  <dcterms:modified xsi:type="dcterms:W3CDTF">2021-03-08T03:09:00Z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