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947" w:rsidRDefault="00AA7605">
      <w:pPr>
        <w:widowControl/>
        <w:spacing w:line="420" w:lineRule="exact"/>
        <w:jc w:val="center"/>
        <w:rPr>
          <w:rFonts w:ascii="宋体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宋体" w:hint="eastAsia"/>
          <w:b/>
          <w:bCs/>
          <w:color w:val="000000"/>
          <w:kern w:val="0"/>
          <w:sz w:val="32"/>
          <w:szCs w:val="32"/>
        </w:rPr>
        <w:t xml:space="preserve">奉贤区惠敏学校2020（2）每周工作安排 </w:t>
      </w:r>
    </w:p>
    <w:p w:rsidR="00711947" w:rsidRDefault="00AA7605">
      <w:pPr>
        <w:widowControl/>
        <w:spacing w:line="360" w:lineRule="exact"/>
        <w:ind w:firstLineChars="150" w:firstLine="360"/>
        <w:jc w:val="left"/>
        <w:rPr>
          <w:rFonts w:ascii="宋体"/>
          <w:color w:val="000000"/>
          <w:kern w:val="0"/>
          <w:sz w:val="24"/>
          <w:szCs w:val="24"/>
          <w:u w:val="single"/>
        </w:rPr>
      </w:pPr>
      <w:r>
        <w:rPr>
          <w:rFonts w:ascii="宋体" w:hint="eastAsia"/>
          <w:color w:val="000000"/>
          <w:kern w:val="0"/>
          <w:sz w:val="24"/>
          <w:szCs w:val="24"/>
        </w:rPr>
        <w:t>第</w:t>
      </w:r>
      <w:r w:rsidR="003571D1">
        <w:rPr>
          <w:rFonts w:ascii="宋体" w:hint="eastAsia"/>
          <w:color w:val="000000"/>
          <w:kern w:val="0"/>
          <w:sz w:val="24"/>
          <w:szCs w:val="24"/>
        </w:rPr>
        <w:t>4</w:t>
      </w:r>
      <w:r>
        <w:rPr>
          <w:rFonts w:ascii="宋体" w:hint="eastAsia"/>
          <w:color w:val="000000"/>
          <w:kern w:val="0"/>
          <w:sz w:val="24"/>
          <w:szCs w:val="24"/>
        </w:rPr>
        <w:t>周</w:t>
      </w:r>
      <w:r>
        <w:rPr>
          <w:color w:val="000000"/>
          <w:kern w:val="0"/>
          <w:sz w:val="24"/>
          <w:szCs w:val="24"/>
        </w:rPr>
        <w:t xml:space="preserve">                            </w:t>
      </w:r>
      <w:r>
        <w:rPr>
          <w:rFonts w:ascii="宋体" w:hint="eastAsia"/>
          <w:color w:val="000000"/>
          <w:kern w:val="0"/>
          <w:sz w:val="24"/>
          <w:szCs w:val="24"/>
        </w:rPr>
        <w:t xml:space="preserve">     </w:t>
      </w:r>
      <w:r>
        <w:rPr>
          <w:color w:val="000000"/>
          <w:kern w:val="0"/>
          <w:sz w:val="24"/>
          <w:szCs w:val="24"/>
        </w:rPr>
        <w:t xml:space="preserve"> </w:t>
      </w:r>
      <w:r>
        <w:rPr>
          <w:color w:val="000000"/>
          <w:kern w:val="0"/>
          <w:sz w:val="24"/>
          <w:szCs w:val="24"/>
          <w:u w:val="single"/>
        </w:rPr>
        <w:t xml:space="preserve"> </w:t>
      </w:r>
      <w:r w:rsidR="00F63EA6">
        <w:rPr>
          <w:rFonts w:hint="eastAsia"/>
          <w:color w:val="000000"/>
          <w:kern w:val="0"/>
          <w:sz w:val="24"/>
          <w:szCs w:val="24"/>
          <w:u w:val="single"/>
        </w:rPr>
        <w:t>3</w:t>
      </w:r>
      <w:r>
        <w:rPr>
          <w:rFonts w:ascii="宋体" w:hint="eastAsia"/>
          <w:color w:val="000000"/>
          <w:kern w:val="0"/>
          <w:sz w:val="24"/>
          <w:szCs w:val="24"/>
        </w:rPr>
        <w:t>月</w:t>
      </w:r>
      <w:r w:rsidR="003571D1">
        <w:rPr>
          <w:rFonts w:ascii="宋体" w:hint="eastAsia"/>
          <w:color w:val="000000"/>
          <w:kern w:val="0"/>
          <w:sz w:val="24"/>
          <w:szCs w:val="24"/>
          <w:u w:val="single"/>
        </w:rPr>
        <w:t xml:space="preserve"> 15</w:t>
      </w:r>
      <w:r>
        <w:rPr>
          <w:rFonts w:ascii="宋体" w:hint="eastAsia"/>
          <w:color w:val="000000"/>
          <w:kern w:val="0"/>
          <w:sz w:val="24"/>
          <w:szCs w:val="24"/>
          <w:u w:val="single"/>
        </w:rPr>
        <w:t>日</w:t>
      </w:r>
      <w:r>
        <w:rPr>
          <w:rFonts w:ascii="宋体" w:hint="eastAsia"/>
          <w:color w:val="000000"/>
          <w:kern w:val="0"/>
          <w:sz w:val="24"/>
          <w:szCs w:val="24"/>
        </w:rPr>
        <w:t>至</w:t>
      </w:r>
      <w:r>
        <w:rPr>
          <w:color w:val="000000"/>
          <w:kern w:val="0"/>
          <w:sz w:val="24"/>
          <w:szCs w:val="24"/>
          <w:u w:val="single"/>
        </w:rPr>
        <w:t xml:space="preserve"> </w:t>
      </w:r>
      <w:r w:rsidR="00F63EA6">
        <w:rPr>
          <w:rFonts w:hint="eastAsia"/>
          <w:color w:val="000000"/>
          <w:kern w:val="0"/>
          <w:sz w:val="24"/>
          <w:szCs w:val="24"/>
          <w:u w:val="single"/>
        </w:rPr>
        <w:t>3</w:t>
      </w:r>
      <w:r>
        <w:rPr>
          <w:rFonts w:ascii="宋体" w:hint="eastAsia"/>
          <w:color w:val="000000"/>
          <w:kern w:val="0"/>
          <w:sz w:val="24"/>
          <w:szCs w:val="24"/>
        </w:rPr>
        <w:t>月</w:t>
      </w:r>
      <w:r w:rsidR="00F63EA6">
        <w:rPr>
          <w:rFonts w:ascii="宋体" w:hint="eastAsia"/>
          <w:color w:val="000000"/>
          <w:kern w:val="0"/>
          <w:sz w:val="24"/>
          <w:szCs w:val="24"/>
          <w:u w:val="single"/>
        </w:rPr>
        <w:t xml:space="preserve"> </w:t>
      </w:r>
      <w:r w:rsidR="003571D1">
        <w:rPr>
          <w:rFonts w:ascii="宋体" w:hint="eastAsia"/>
          <w:color w:val="000000"/>
          <w:kern w:val="0"/>
          <w:sz w:val="24"/>
          <w:szCs w:val="24"/>
          <w:u w:val="single"/>
        </w:rPr>
        <w:t>19</w:t>
      </w:r>
      <w:r>
        <w:rPr>
          <w:rFonts w:ascii="宋体" w:hint="eastAsia"/>
          <w:color w:val="000000"/>
          <w:kern w:val="0"/>
          <w:sz w:val="24"/>
          <w:szCs w:val="24"/>
        </w:rPr>
        <w:t>日</w:t>
      </w:r>
    </w:p>
    <w:tbl>
      <w:tblPr>
        <w:tblW w:w="8833" w:type="dxa"/>
        <w:tblInd w:w="108" w:type="dxa"/>
        <w:tblLayout w:type="fixed"/>
        <w:tblLook w:val="04A0"/>
      </w:tblPr>
      <w:tblGrid>
        <w:gridCol w:w="738"/>
        <w:gridCol w:w="846"/>
        <w:gridCol w:w="1357"/>
        <w:gridCol w:w="1307"/>
        <w:gridCol w:w="147"/>
        <w:gridCol w:w="1143"/>
        <w:gridCol w:w="1050"/>
        <w:gridCol w:w="690"/>
        <w:gridCol w:w="6"/>
        <w:gridCol w:w="65"/>
        <w:gridCol w:w="1484"/>
      </w:tblGrid>
      <w:tr w:rsidR="00711947" w:rsidTr="00882CCB">
        <w:trPr>
          <w:cantSplit/>
          <w:trHeight w:val="64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11947" w:rsidRDefault="00AA7605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工作</w:t>
            </w:r>
          </w:p>
          <w:p w:rsidR="00711947" w:rsidRDefault="00AA7605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重点</w:t>
            </w:r>
          </w:p>
        </w:tc>
        <w:tc>
          <w:tcPr>
            <w:tcW w:w="80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C0C60" w:rsidRDefault="00FC0C60" w:rsidP="00FC0C60">
            <w:pPr>
              <w:tabs>
                <w:tab w:val="left" w:pos="0"/>
              </w:tabs>
              <w:spacing w:line="48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1、严格按课表上好每节课；</w:t>
            </w:r>
          </w:p>
          <w:p w:rsidR="00FC0C60" w:rsidRDefault="00FC0C60" w:rsidP="00FC0C60">
            <w:pPr>
              <w:tabs>
                <w:tab w:val="left" w:pos="0"/>
              </w:tabs>
              <w:spacing w:line="48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2、积极做好特教三年行动计划终期评估准备工作；</w:t>
            </w:r>
          </w:p>
          <w:p w:rsidR="00711947" w:rsidRDefault="00FC0C60" w:rsidP="00FC0C60">
            <w:pPr>
              <w:tabs>
                <w:tab w:val="left" w:pos="0"/>
              </w:tabs>
              <w:spacing w:line="4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3、认真规范召开支部组织生活会。</w:t>
            </w:r>
          </w:p>
        </w:tc>
      </w:tr>
      <w:tr w:rsidR="00711947" w:rsidTr="00FC0C60">
        <w:trPr>
          <w:trHeight w:val="4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11947" w:rsidRPr="00603D0D" w:rsidRDefault="00AA7605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03D0D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星期</w:t>
            </w:r>
          </w:p>
        </w:tc>
        <w:tc>
          <w:tcPr>
            <w:tcW w:w="3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11947" w:rsidRPr="00603D0D" w:rsidRDefault="00AA7605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03D0D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活  动  内  容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11947" w:rsidRPr="00603D0D" w:rsidRDefault="00AA7605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03D0D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时  间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11947" w:rsidRPr="00603D0D" w:rsidRDefault="00AA7605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03D0D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地  点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11947" w:rsidRPr="00603D0D" w:rsidRDefault="00AA7605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03D0D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主持人</w:t>
            </w:r>
          </w:p>
        </w:tc>
      </w:tr>
      <w:tr w:rsidR="00FC0C60" w:rsidTr="00FC0C60">
        <w:trPr>
          <w:trHeight w:val="330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FC0C60" w:rsidRPr="00603D0D" w:rsidRDefault="00FC0C60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03D0D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3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C0C60" w:rsidRDefault="00FC0C60" w:rsidP="008F46E9">
            <w:pPr>
              <w:widowControl/>
              <w:spacing w:line="360" w:lineRule="exact"/>
              <w:ind w:firstLineChars="100" w:firstLine="24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党员大会（党员组织生活会）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C0C60" w:rsidRDefault="00FC0C60" w:rsidP="008F46E9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15:00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C0C60" w:rsidRDefault="00FC0C60" w:rsidP="008F46E9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小会议室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C0C60" w:rsidRDefault="00FC0C60" w:rsidP="008F46E9">
            <w:pPr>
              <w:widowControl/>
              <w:spacing w:line="360" w:lineRule="exact"/>
              <w:ind w:firstLineChars="100" w:firstLine="240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谢建荣</w:t>
            </w:r>
          </w:p>
        </w:tc>
      </w:tr>
      <w:tr w:rsidR="00FC0C60" w:rsidTr="00FC0C60">
        <w:trPr>
          <w:trHeight w:val="30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C0C60" w:rsidRPr="00603D0D" w:rsidRDefault="00FC0C60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03D0D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3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C0C60" w:rsidRDefault="00FC0C60" w:rsidP="0032619B">
            <w:pPr>
              <w:widowControl/>
              <w:spacing w:line="360" w:lineRule="exact"/>
              <w:ind w:firstLineChars="300" w:firstLine="720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升旗仪式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C0C60" w:rsidRDefault="00FC0C60" w:rsidP="00DA2E3A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8:05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C0C60" w:rsidRDefault="00FC0C60" w:rsidP="00DA2E3A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操场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C0C60" w:rsidRDefault="00FC0C60" w:rsidP="00DA2E3A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沈静远</w:t>
            </w:r>
          </w:p>
        </w:tc>
      </w:tr>
      <w:tr w:rsidR="00B368AC" w:rsidTr="00FC0C60">
        <w:trPr>
          <w:trHeight w:val="300"/>
        </w:trPr>
        <w:tc>
          <w:tcPr>
            <w:tcW w:w="738" w:type="dxa"/>
            <w:vMerge/>
            <w:tcBorders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B368AC" w:rsidRPr="00603D0D" w:rsidRDefault="00B368AC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368AC" w:rsidRPr="00B368AC" w:rsidRDefault="00B368AC" w:rsidP="00B368AC">
            <w:pPr>
              <w:widowControl/>
              <w:snapToGrid w:val="0"/>
              <w:spacing w:line="340" w:lineRule="exact"/>
              <w:ind w:firstLineChars="300" w:firstLine="72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B368AC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班主任会议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368AC" w:rsidRPr="00B368AC" w:rsidRDefault="00B368AC" w:rsidP="00B368AC">
            <w:pPr>
              <w:widowControl/>
              <w:spacing w:line="340" w:lineRule="exac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B368AC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15：00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368AC" w:rsidRPr="00B368AC" w:rsidRDefault="00B368AC" w:rsidP="00B368AC">
            <w:pPr>
              <w:widowControl/>
              <w:spacing w:line="340" w:lineRule="exact"/>
              <w:ind w:firstLineChars="100" w:firstLine="240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B368AC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小会议室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368AC" w:rsidRPr="00B368AC" w:rsidRDefault="00B368AC" w:rsidP="000861DA"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B368AC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孙卫红</w:t>
            </w:r>
          </w:p>
        </w:tc>
      </w:tr>
      <w:tr w:rsidR="00B368AC" w:rsidTr="00FC0C60">
        <w:trPr>
          <w:trHeight w:val="315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368AC" w:rsidRPr="00603D0D" w:rsidRDefault="00B368AC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03D0D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3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368AC" w:rsidRPr="00603D0D" w:rsidRDefault="00B368AC" w:rsidP="0096437D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603D0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红领巾广播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368AC" w:rsidRPr="00603D0D" w:rsidRDefault="00B368AC" w:rsidP="0096437D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603D0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8：20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368AC" w:rsidRPr="00603D0D" w:rsidRDefault="00B368AC" w:rsidP="0096437D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603D0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教室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368AC" w:rsidRPr="00603D0D" w:rsidRDefault="00B368AC" w:rsidP="0096437D">
            <w:pPr>
              <w:spacing w:line="360" w:lineRule="exact"/>
              <w:ind w:firstLineChars="50" w:firstLine="12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603D0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沈静远</w:t>
            </w:r>
          </w:p>
        </w:tc>
      </w:tr>
      <w:tr w:rsidR="00B368AC" w:rsidTr="00FC0C60">
        <w:trPr>
          <w:trHeight w:val="390"/>
        </w:trPr>
        <w:tc>
          <w:tcPr>
            <w:tcW w:w="738" w:type="dxa"/>
            <w:vMerge/>
            <w:tcBorders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B368AC" w:rsidRPr="00603D0D" w:rsidRDefault="00B368AC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368AC" w:rsidRDefault="00B368AC" w:rsidP="008F46E9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教育随访督导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368AC" w:rsidRDefault="00B368AC" w:rsidP="008F46E9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8:15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368AC" w:rsidRDefault="00B368AC" w:rsidP="008F46E9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校园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368AC" w:rsidRDefault="00B368AC" w:rsidP="008F46E9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谢建荣</w:t>
            </w:r>
          </w:p>
        </w:tc>
      </w:tr>
      <w:tr w:rsidR="00B368AC" w:rsidTr="00FC0C60">
        <w:trPr>
          <w:trHeight w:val="195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368AC" w:rsidRPr="00603D0D" w:rsidRDefault="00B368AC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603D0D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3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368AC" w:rsidRPr="00603D0D" w:rsidRDefault="00B368AC" w:rsidP="0096437D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603D0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健康教育广播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368AC" w:rsidRPr="00603D0D" w:rsidRDefault="00B368AC" w:rsidP="0096437D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603D0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8:20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368AC" w:rsidRPr="00603D0D" w:rsidRDefault="00B368AC" w:rsidP="0096437D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603D0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教室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368AC" w:rsidRPr="00603D0D" w:rsidRDefault="00B368AC" w:rsidP="0096437D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603D0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卫晓华</w:t>
            </w:r>
          </w:p>
        </w:tc>
      </w:tr>
      <w:tr w:rsidR="00B368AC" w:rsidTr="00FC0C60">
        <w:trPr>
          <w:trHeight w:val="285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368AC" w:rsidRPr="00603D0D" w:rsidRDefault="00B368AC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368AC" w:rsidRDefault="00B368AC" w:rsidP="008F46E9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金哲民校长工作室来校考察活动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368AC" w:rsidRDefault="00B368AC" w:rsidP="008F46E9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9:00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368AC" w:rsidRDefault="00B368AC" w:rsidP="008F46E9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小会议室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368AC" w:rsidRDefault="00B368AC" w:rsidP="008F46E9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谢建荣</w:t>
            </w:r>
          </w:p>
        </w:tc>
      </w:tr>
      <w:tr w:rsidR="00B368AC" w:rsidTr="00FC0C60">
        <w:trPr>
          <w:trHeight w:val="210"/>
        </w:trPr>
        <w:tc>
          <w:tcPr>
            <w:tcW w:w="738" w:type="dxa"/>
            <w:vMerge/>
            <w:tcBorders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B368AC" w:rsidRPr="00603D0D" w:rsidRDefault="00B368AC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368AC" w:rsidRPr="00603D0D" w:rsidRDefault="00B368AC" w:rsidP="00264966">
            <w:pPr>
              <w:widowControl/>
              <w:spacing w:line="360" w:lineRule="exact"/>
              <w:ind w:firstLineChars="250" w:firstLine="600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368AC" w:rsidRPr="00603D0D" w:rsidRDefault="00B368AC" w:rsidP="0096437D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368AC" w:rsidRPr="00603D0D" w:rsidRDefault="00B368AC" w:rsidP="0096437D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368AC" w:rsidRPr="00603D0D" w:rsidRDefault="00B368AC" w:rsidP="0096437D">
            <w:pPr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B368AC" w:rsidTr="00FC0C60">
        <w:trPr>
          <w:trHeight w:val="30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368AC" w:rsidRPr="00603D0D" w:rsidRDefault="00B368AC" w:rsidP="00006E7B">
            <w:pPr>
              <w:widowControl/>
              <w:spacing w:line="360" w:lineRule="exact"/>
              <w:ind w:firstLineChars="50" w:firstLine="120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3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368AC" w:rsidRDefault="00B368AC" w:rsidP="00DA2E3A">
            <w:pPr>
              <w:widowControl/>
              <w:spacing w:line="360" w:lineRule="exact"/>
              <w:ind w:firstLineChars="300" w:firstLine="720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党政班子例会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368AC" w:rsidRDefault="00B368AC" w:rsidP="00DA2E3A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10:05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368AC" w:rsidRDefault="00B368AC" w:rsidP="00DA2E3A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小会议室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368AC" w:rsidRDefault="00B368AC" w:rsidP="00DA2E3A">
            <w:pPr>
              <w:widowControl/>
              <w:spacing w:line="360" w:lineRule="exact"/>
              <w:ind w:firstLineChars="100" w:firstLine="240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谢建荣</w:t>
            </w:r>
          </w:p>
        </w:tc>
      </w:tr>
      <w:tr w:rsidR="00B368AC" w:rsidTr="00FC0C60">
        <w:trPr>
          <w:trHeight w:val="360"/>
        </w:trPr>
        <w:tc>
          <w:tcPr>
            <w:tcW w:w="738" w:type="dxa"/>
            <w:vMerge/>
            <w:tcBorders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B368AC" w:rsidRDefault="00B368AC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368AC" w:rsidRDefault="00BB0306" w:rsidP="00A56175">
            <w:pPr>
              <w:widowControl/>
              <w:spacing w:line="360" w:lineRule="exact"/>
              <w:ind w:firstLineChars="100" w:firstLine="24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康复生劳教研活动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368AC" w:rsidRDefault="00BB0306" w:rsidP="00A56175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14:00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368AC" w:rsidRDefault="00BB0306" w:rsidP="00A56175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指定地点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368AC" w:rsidRDefault="00BB0306" w:rsidP="00A56175">
            <w:pPr>
              <w:widowControl/>
              <w:spacing w:line="360" w:lineRule="exact"/>
              <w:ind w:firstLineChars="100" w:firstLine="240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教研组长</w:t>
            </w:r>
          </w:p>
        </w:tc>
      </w:tr>
      <w:tr w:rsidR="00B368AC" w:rsidTr="00FC0C60">
        <w:trPr>
          <w:trHeight w:val="197"/>
        </w:trPr>
        <w:tc>
          <w:tcPr>
            <w:tcW w:w="738" w:type="dxa"/>
            <w:tcBorders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B368AC" w:rsidRDefault="00B368AC" w:rsidP="00006E7B">
            <w:pPr>
              <w:widowControl/>
              <w:spacing w:line="360" w:lineRule="exac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368AC" w:rsidRPr="002463F6" w:rsidRDefault="00B368AC" w:rsidP="002463F6">
            <w:pPr>
              <w:spacing w:line="360" w:lineRule="exac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368AC" w:rsidRDefault="00B368AC" w:rsidP="002463F6">
            <w:pPr>
              <w:spacing w:line="360" w:lineRule="exact"/>
              <w:ind w:firstLineChars="100" w:firstLine="240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368AC" w:rsidRDefault="00B368AC" w:rsidP="002463F6">
            <w:pPr>
              <w:spacing w:line="360" w:lineRule="exact"/>
              <w:ind w:firstLineChars="100" w:firstLine="240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368AC" w:rsidRDefault="00B368AC" w:rsidP="002463F6">
            <w:pPr>
              <w:spacing w:line="360" w:lineRule="exact"/>
              <w:ind w:firstLineChars="100" w:firstLine="240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B368AC">
        <w:trPr>
          <w:trHeight w:val="405"/>
        </w:trPr>
        <w:tc>
          <w:tcPr>
            <w:tcW w:w="88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368AC" w:rsidRDefault="00B368AC">
            <w:pPr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教 师 外 出 安 排</w:t>
            </w:r>
          </w:p>
        </w:tc>
      </w:tr>
      <w:tr w:rsidR="00B368AC" w:rsidTr="00882CCB">
        <w:trPr>
          <w:trHeight w:val="43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368AC" w:rsidRDefault="00B368AC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星期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368AC" w:rsidRDefault="00B368AC">
            <w:pPr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人员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368AC" w:rsidRDefault="00B368AC">
            <w:pPr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368AC" w:rsidRDefault="00B368AC">
            <w:pPr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2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368AC" w:rsidRDefault="00B368AC">
            <w:pPr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内容</w:t>
            </w:r>
          </w:p>
        </w:tc>
      </w:tr>
      <w:tr w:rsidR="00B368AC" w:rsidTr="00882CCB">
        <w:trPr>
          <w:trHeight w:val="3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B368AC" w:rsidRDefault="00B368AC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368AC" w:rsidRDefault="00B368AC" w:rsidP="00CB1A5C">
            <w:pPr>
              <w:autoSpaceDE w:val="0"/>
              <w:spacing w:line="360" w:lineRule="exac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368AC" w:rsidRDefault="00B368AC">
            <w:pPr>
              <w:autoSpaceDE w:val="0"/>
              <w:spacing w:line="360" w:lineRule="exact"/>
              <w:ind w:firstLineChars="100" w:firstLine="240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368AC" w:rsidRDefault="00B368AC">
            <w:pPr>
              <w:autoSpaceDE w:val="0"/>
              <w:spacing w:line="360" w:lineRule="exact"/>
              <w:ind w:firstLineChars="100" w:firstLine="240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368AC" w:rsidRDefault="00B368AC">
            <w:pPr>
              <w:autoSpaceDE w:val="0"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B368AC" w:rsidTr="00882CCB">
        <w:trPr>
          <w:trHeight w:val="38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B368AC" w:rsidRDefault="00B368AC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nil"/>
              <w:right w:val="single" w:sz="4" w:space="0" w:color="auto"/>
              <w:tl2br w:val="nil"/>
              <w:tr2bl w:val="nil"/>
            </w:tcBorders>
          </w:tcPr>
          <w:p w:rsidR="00B368AC" w:rsidRDefault="00BB0306" w:rsidP="00006E7B">
            <w:pPr>
              <w:autoSpaceDE w:val="0"/>
              <w:spacing w:line="360" w:lineRule="exact"/>
              <w:ind w:firstLineChars="200"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金婷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right w:val="single" w:sz="4" w:space="0" w:color="auto"/>
              <w:tl2br w:val="nil"/>
              <w:tr2bl w:val="nil"/>
            </w:tcBorders>
          </w:tcPr>
          <w:p w:rsidR="00B368AC" w:rsidRDefault="00BB0306" w:rsidP="004E3FD2">
            <w:pPr>
              <w:autoSpaceDE w:val="0"/>
              <w:spacing w:line="36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13:30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right w:val="single" w:sz="4" w:space="0" w:color="auto"/>
              <w:tl2br w:val="nil"/>
              <w:tr2bl w:val="nil"/>
            </w:tcBorders>
          </w:tcPr>
          <w:p w:rsidR="00B368AC" w:rsidRDefault="00BB0306" w:rsidP="004E3FD2">
            <w:pPr>
              <w:autoSpaceDE w:val="0"/>
              <w:spacing w:line="36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教育学院</w:t>
            </w:r>
          </w:p>
        </w:tc>
        <w:tc>
          <w:tcPr>
            <w:tcW w:w="2245" w:type="dxa"/>
            <w:gridSpan w:val="4"/>
            <w:tcBorders>
              <w:top w:val="single" w:sz="4" w:space="0" w:color="auto"/>
              <w:left w:val="nil"/>
              <w:right w:val="single" w:sz="4" w:space="0" w:color="auto"/>
              <w:tl2br w:val="nil"/>
              <w:tr2bl w:val="nil"/>
            </w:tcBorders>
          </w:tcPr>
          <w:p w:rsidR="00B368AC" w:rsidRDefault="00BB0306" w:rsidP="00171F75">
            <w:pPr>
              <w:autoSpaceDE w:val="0"/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图书馆会议</w:t>
            </w:r>
          </w:p>
        </w:tc>
      </w:tr>
      <w:tr w:rsidR="00B368AC" w:rsidTr="000F08DA">
        <w:trPr>
          <w:trHeight w:val="435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368AC" w:rsidRDefault="00B368AC" w:rsidP="00E91090">
            <w:pPr>
              <w:widowControl/>
              <w:spacing w:line="360" w:lineRule="exact"/>
              <w:ind w:firstLineChars="50" w:firstLine="120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368AC" w:rsidRDefault="00B368AC" w:rsidP="00882CCB">
            <w:pPr>
              <w:autoSpaceDE w:val="0"/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368AC" w:rsidRDefault="00B368AC" w:rsidP="00882CCB">
            <w:pPr>
              <w:autoSpaceDE w:val="0"/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368AC" w:rsidRDefault="00B368AC" w:rsidP="00882CCB">
            <w:pPr>
              <w:autoSpaceDE w:val="0"/>
              <w:spacing w:line="3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368AC" w:rsidRDefault="00B368AC" w:rsidP="00DA2E3A">
            <w:pPr>
              <w:autoSpaceDE w:val="0"/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B368AC" w:rsidTr="00E91090">
        <w:trPr>
          <w:trHeight w:val="360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368AC" w:rsidRDefault="00B368AC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368AC" w:rsidRPr="00ED119D" w:rsidRDefault="00B368AC" w:rsidP="00597F24">
            <w:pPr>
              <w:autoSpaceDE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368AC" w:rsidRDefault="00B368AC" w:rsidP="00597F24">
            <w:pPr>
              <w:autoSpaceDE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368AC" w:rsidRDefault="00B368AC" w:rsidP="00597F24">
            <w:pPr>
              <w:autoSpaceDE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368AC" w:rsidRDefault="00B368AC" w:rsidP="00597F24">
            <w:pPr>
              <w:autoSpaceDE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368AC" w:rsidTr="00882CCB">
        <w:trPr>
          <w:trHeight w:val="2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B368AC" w:rsidRDefault="00B368AC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368AC" w:rsidRDefault="00BB0306" w:rsidP="00A56175">
            <w:pPr>
              <w:autoSpaceDE w:val="0"/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赵爽 </w:t>
            </w:r>
            <w:r w:rsidR="00B368AC">
              <w:rPr>
                <w:rFonts w:ascii="宋体" w:hint="eastAsia"/>
                <w:sz w:val="24"/>
                <w:szCs w:val="24"/>
              </w:rPr>
              <w:t>曾庆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368AC" w:rsidRDefault="00B368AC" w:rsidP="00A56175">
            <w:pPr>
              <w:autoSpaceDE w:val="0"/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13:00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368AC" w:rsidRDefault="00B368AC" w:rsidP="00A56175">
            <w:pPr>
              <w:autoSpaceDE w:val="0"/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平安学校</w:t>
            </w:r>
          </w:p>
        </w:tc>
        <w:tc>
          <w:tcPr>
            <w:tcW w:w="2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368AC" w:rsidRDefault="00B368AC" w:rsidP="00A56175">
            <w:pPr>
              <w:autoSpaceDE w:val="0"/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教学研讨活动</w:t>
            </w:r>
          </w:p>
        </w:tc>
      </w:tr>
      <w:tr w:rsidR="00B368AC" w:rsidTr="00882CCB">
        <w:trPr>
          <w:trHeight w:val="34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368AC" w:rsidRDefault="00B368AC">
            <w:pPr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368AC" w:rsidRPr="00510D15" w:rsidRDefault="00B368AC">
            <w:pPr>
              <w:autoSpaceDE w:val="0"/>
              <w:spacing w:line="360" w:lineRule="exact"/>
              <w:jc w:val="center"/>
              <w:rPr>
                <w:rFonts w:ascii="宋体"/>
                <w:bCs/>
                <w:color w:val="000000"/>
                <w:kern w:val="0"/>
                <w:sz w:val="24"/>
                <w:szCs w:val="24"/>
              </w:rPr>
            </w:pPr>
            <w:r w:rsidRPr="00510D15">
              <w:rPr>
                <w:rFonts w:ascii="宋体" w:hint="eastAsia"/>
                <w:bCs/>
                <w:color w:val="000000"/>
                <w:kern w:val="0"/>
                <w:sz w:val="24"/>
                <w:szCs w:val="24"/>
              </w:rPr>
              <w:t>慕蓉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368AC" w:rsidRDefault="00B368AC">
            <w:pPr>
              <w:autoSpaceDE w:val="0"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13:00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368AC" w:rsidRDefault="00B368AC">
            <w:pPr>
              <w:autoSpaceDE w:val="0"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明德外国语小学</w:t>
            </w:r>
          </w:p>
        </w:tc>
        <w:tc>
          <w:tcPr>
            <w:tcW w:w="2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368AC" w:rsidRDefault="00B368AC">
            <w:pPr>
              <w:autoSpaceDE w:val="0"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信息分管会议</w:t>
            </w:r>
          </w:p>
        </w:tc>
      </w:tr>
      <w:tr w:rsidR="00B368AC" w:rsidTr="00882CCB">
        <w:trPr>
          <w:trHeight w:val="266"/>
        </w:trPr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368AC" w:rsidRDefault="00B368AC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本周值日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368AC" w:rsidRDefault="00B368AC" w:rsidP="00893F40">
            <w:pPr>
              <w:widowControl/>
              <w:autoSpaceDE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行政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368AC" w:rsidRDefault="00B368AC" w:rsidP="00893F40">
            <w:pPr>
              <w:widowControl/>
              <w:autoSpaceDE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孙召章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368AC" w:rsidRDefault="00B368AC" w:rsidP="00893F40">
            <w:pPr>
              <w:widowControl/>
              <w:autoSpaceDE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中办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368AC" w:rsidRDefault="00B368AC" w:rsidP="00893F40">
            <w:pPr>
              <w:widowControl/>
              <w:autoSpaceDE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曾庆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368AC" w:rsidRDefault="00B368AC" w:rsidP="00893F40">
            <w:pPr>
              <w:widowControl/>
              <w:autoSpaceDE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护校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368AC" w:rsidRDefault="00B368AC" w:rsidP="00893F40">
            <w:pPr>
              <w:widowControl/>
              <w:autoSpaceDE w:val="0"/>
              <w:spacing w:line="360" w:lineRule="exac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黄雪娇</w:t>
            </w:r>
          </w:p>
        </w:tc>
      </w:tr>
      <w:tr w:rsidR="00B368AC" w:rsidTr="00882CCB">
        <w:trPr>
          <w:trHeight w:val="365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368AC" w:rsidRDefault="00B368AC"/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368AC" w:rsidRDefault="00B368AC" w:rsidP="00893F40">
            <w:pPr>
              <w:widowControl/>
              <w:autoSpaceDE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低办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368AC" w:rsidRDefault="00B368AC" w:rsidP="00893F40">
            <w:pPr>
              <w:widowControl/>
              <w:autoSpaceDE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严爱明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368AC" w:rsidRDefault="00B368AC" w:rsidP="00893F40">
            <w:pPr>
              <w:widowControl/>
              <w:autoSpaceDE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高办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368AC" w:rsidRDefault="00B368AC" w:rsidP="00893F40">
            <w:pPr>
              <w:widowControl/>
              <w:autoSpaceDE w:val="0"/>
              <w:spacing w:line="360" w:lineRule="exact"/>
              <w:ind w:firstLineChars="300" w:firstLine="720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李嘉宁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368AC" w:rsidRDefault="00B368AC" w:rsidP="00893F40">
            <w:pPr>
              <w:widowControl/>
              <w:autoSpaceDE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368AC" w:rsidRDefault="00B368AC" w:rsidP="00893F40">
            <w:pPr>
              <w:widowControl/>
              <w:autoSpaceDE w:val="0"/>
              <w:spacing w:line="360" w:lineRule="exac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B368AC" w:rsidTr="00882CCB">
        <w:trPr>
          <w:trHeight w:val="4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368AC" w:rsidRDefault="00B368AC" w:rsidP="00006E7B">
            <w:pPr>
              <w:widowControl/>
              <w:spacing w:line="300" w:lineRule="atLeast"/>
              <w:jc w:val="left"/>
              <w:rPr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备注</w:t>
            </w:r>
          </w:p>
        </w:tc>
        <w:tc>
          <w:tcPr>
            <w:tcW w:w="80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368AC" w:rsidRDefault="00B368AC" w:rsidP="00B368AC">
            <w:pPr>
              <w:spacing w:line="340" w:lineRule="exact"/>
              <w:rPr>
                <w:rFonts w:ascii="宋体" w:hAnsi="宋体"/>
              </w:rPr>
            </w:pPr>
          </w:p>
          <w:p w:rsidR="00B368AC" w:rsidRPr="00B368AC" w:rsidRDefault="00B368AC" w:rsidP="00B368AC">
            <w:pPr>
              <w:spacing w:line="34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B368AC">
              <w:rPr>
                <w:rFonts w:ascii="宋体" w:hAnsi="宋体" w:hint="eastAsia"/>
                <w:b/>
                <w:bCs/>
                <w:sz w:val="24"/>
                <w:szCs w:val="24"/>
              </w:rPr>
              <w:t>本周行规训练重点：</w:t>
            </w:r>
          </w:p>
          <w:p w:rsidR="00B368AC" w:rsidRPr="00B368AC" w:rsidRDefault="00B368AC" w:rsidP="00B368AC">
            <w:pPr>
              <w:spacing w:line="340" w:lineRule="exact"/>
              <w:rPr>
                <w:rFonts w:ascii="宋体" w:hAnsi="宋体"/>
                <w:sz w:val="24"/>
                <w:szCs w:val="24"/>
              </w:rPr>
            </w:pPr>
            <w:r w:rsidRPr="00B368AC">
              <w:rPr>
                <w:rFonts w:ascii="宋体" w:hAnsi="宋体" w:hint="eastAsia"/>
                <w:b/>
                <w:sz w:val="24"/>
                <w:szCs w:val="24"/>
              </w:rPr>
              <w:t>1、</w:t>
            </w:r>
            <w:r w:rsidRPr="00B368AC">
              <w:rPr>
                <w:rFonts w:ascii="宋体" w:hAnsi="宋体" w:hint="eastAsia"/>
                <w:sz w:val="24"/>
                <w:szCs w:val="24"/>
              </w:rPr>
              <w:t>雨天路滑，注意慢行，保证安全。</w:t>
            </w:r>
          </w:p>
          <w:p w:rsidR="00B368AC" w:rsidRPr="00B368AC" w:rsidRDefault="00B368AC" w:rsidP="00B368AC">
            <w:pPr>
              <w:widowControl/>
              <w:spacing w:line="300" w:lineRule="atLeast"/>
              <w:jc w:val="left"/>
              <w:rPr>
                <w:rFonts w:ascii="宋体"/>
                <w:color w:val="000000"/>
                <w:spacing w:val="-6"/>
                <w:kern w:val="0"/>
                <w:sz w:val="24"/>
                <w:szCs w:val="24"/>
              </w:rPr>
            </w:pPr>
            <w:r w:rsidRPr="00B368AC">
              <w:rPr>
                <w:rFonts w:ascii="宋体" w:hAnsi="宋体" w:hint="eastAsia"/>
                <w:b/>
                <w:sz w:val="24"/>
                <w:szCs w:val="24"/>
              </w:rPr>
              <w:t>2、</w:t>
            </w:r>
            <w:r w:rsidRPr="00B368AC">
              <w:rPr>
                <w:rFonts w:ascii="宋体" w:hAnsi="宋体" w:hint="eastAsia"/>
                <w:bCs/>
                <w:sz w:val="24"/>
                <w:szCs w:val="24"/>
              </w:rPr>
              <w:t>节约用水，养成及时关水龙头的习惯。</w:t>
            </w:r>
          </w:p>
          <w:p w:rsidR="00B368AC" w:rsidRPr="00B368AC" w:rsidRDefault="00B368AC" w:rsidP="002463F6">
            <w:pPr>
              <w:widowControl/>
              <w:spacing w:line="300" w:lineRule="atLeast"/>
              <w:jc w:val="left"/>
              <w:rPr>
                <w:rFonts w:ascii="宋体"/>
                <w:color w:val="000000"/>
                <w:spacing w:val="-6"/>
                <w:kern w:val="0"/>
                <w:sz w:val="24"/>
                <w:szCs w:val="24"/>
              </w:rPr>
            </w:pPr>
          </w:p>
          <w:p w:rsidR="00B368AC" w:rsidRDefault="00B368AC" w:rsidP="002463F6">
            <w:pPr>
              <w:widowControl/>
              <w:spacing w:line="300" w:lineRule="atLeast"/>
              <w:jc w:val="left"/>
              <w:rPr>
                <w:rFonts w:ascii="宋体"/>
                <w:color w:val="000000"/>
                <w:spacing w:val="-6"/>
                <w:kern w:val="0"/>
                <w:sz w:val="24"/>
                <w:szCs w:val="24"/>
              </w:rPr>
            </w:pPr>
          </w:p>
        </w:tc>
      </w:tr>
    </w:tbl>
    <w:p w:rsidR="00711947" w:rsidRDefault="00711947" w:rsidP="00006E7B">
      <w:pPr>
        <w:spacing w:line="300" w:lineRule="atLeast"/>
      </w:pPr>
    </w:p>
    <w:sectPr w:rsidR="00711947" w:rsidSect="0071194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C3F" w:rsidRDefault="00EE7C3F" w:rsidP="00D46115">
      <w:r>
        <w:separator/>
      </w:r>
    </w:p>
  </w:endnote>
  <w:endnote w:type="continuationSeparator" w:id="0">
    <w:p w:rsidR="00EE7C3F" w:rsidRDefault="00EE7C3F" w:rsidP="00D46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C3F" w:rsidRDefault="00EE7C3F" w:rsidP="00D46115">
      <w:r>
        <w:separator/>
      </w:r>
    </w:p>
  </w:footnote>
  <w:footnote w:type="continuationSeparator" w:id="0">
    <w:p w:rsidR="00EE7C3F" w:rsidRDefault="00EE7C3F" w:rsidP="00D461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8F1B7"/>
    <w:multiLevelType w:val="singleLevel"/>
    <w:tmpl w:val="20D8F1B7"/>
    <w:lvl w:ilvl="0">
      <w:start w:val="1"/>
      <w:numFmt w:val="decimal"/>
      <w:suff w:val="nothing"/>
      <w:lvlText w:val="%1、"/>
      <w:lvlJc w:val="left"/>
    </w:lvl>
  </w:abstractNum>
  <w:abstractNum w:abstractNumId="1">
    <w:nsid w:val="6DD538E2"/>
    <w:multiLevelType w:val="singleLevel"/>
    <w:tmpl w:val="6DD538E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</w:compat>
  <w:rsids>
    <w:rsidRoot w:val="00711947"/>
    <w:rsid w:val="00006E7B"/>
    <w:rsid w:val="0007412D"/>
    <w:rsid w:val="00094DD3"/>
    <w:rsid w:val="000A0671"/>
    <w:rsid w:val="000A77CC"/>
    <w:rsid w:val="002136B9"/>
    <w:rsid w:val="002463F6"/>
    <w:rsid w:val="00264966"/>
    <w:rsid w:val="00280D0A"/>
    <w:rsid w:val="002C4764"/>
    <w:rsid w:val="002F18A0"/>
    <w:rsid w:val="00320125"/>
    <w:rsid w:val="0032619B"/>
    <w:rsid w:val="0035533D"/>
    <w:rsid w:val="003571D1"/>
    <w:rsid w:val="00372D70"/>
    <w:rsid w:val="00376D20"/>
    <w:rsid w:val="00434145"/>
    <w:rsid w:val="004E09E1"/>
    <w:rsid w:val="004E3FD2"/>
    <w:rsid w:val="004F22AF"/>
    <w:rsid w:val="00510D15"/>
    <w:rsid w:val="00603D0D"/>
    <w:rsid w:val="00606FB0"/>
    <w:rsid w:val="00626495"/>
    <w:rsid w:val="00671257"/>
    <w:rsid w:val="0067359C"/>
    <w:rsid w:val="00674CC0"/>
    <w:rsid w:val="006904E5"/>
    <w:rsid w:val="006A7928"/>
    <w:rsid w:val="006B1C93"/>
    <w:rsid w:val="00711947"/>
    <w:rsid w:val="00743E5D"/>
    <w:rsid w:val="007A57D3"/>
    <w:rsid w:val="00882CCB"/>
    <w:rsid w:val="00937D8A"/>
    <w:rsid w:val="00973274"/>
    <w:rsid w:val="00995DE0"/>
    <w:rsid w:val="009E2B0F"/>
    <w:rsid w:val="00A255F3"/>
    <w:rsid w:val="00AA7605"/>
    <w:rsid w:val="00AB6386"/>
    <w:rsid w:val="00B368AC"/>
    <w:rsid w:val="00B705B2"/>
    <w:rsid w:val="00BB0306"/>
    <w:rsid w:val="00BE135F"/>
    <w:rsid w:val="00C03AD0"/>
    <w:rsid w:val="00C644C9"/>
    <w:rsid w:val="00CB1A5C"/>
    <w:rsid w:val="00CF03C9"/>
    <w:rsid w:val="00D06100"/>
    <w:rsid w:val="00D46115"/>
    <w:rsid w:val="00D86672"/>
    <w:rsid w:val="00E04296"/>
    <w:rsid w:val="00E91090"/>
    <w:rsid w:val="00EE7C3F"/>
    <w:rsid w:val="00F35287"/>
    <w:rsid w:val="00F50A5D"/>
    <w:rsid w:val="00F63EA6"/>
    <w:rsid w:val="00FC0C60"/>
    <w:rsid w:val="00FC1FD8"/>
    <w:rsid w:val="029813CD"/>
    <w:rsid w:val="045D7FFE"/>
    <w:rsid w:val="097F36C4"/>
    <w:rsid w:val="0F8F74F4"/>
    <w:rsid w:val="12F72403"/>
    <w:rsid w:val="1ADD4756"/>
    <w:rsid w:val="20DA5025"/>
    <w:rsid w:val="259A254F"/>
    <w:rsid w:val="2FA0008A"/>
    <w:rsid w:val="31457AE1"/>
    <w:rsid w:val="3B7F055A"/>
    <w:rsid w:val="40770F28"/>
    <w:rsid w:val="463C4668"/>
    <w:rsid w:val="49CF7E9B"/>
    <w:rsid w:val="512D646D"/>
    <w:rsid w:val="52C46887"/>
    <w:rsid w:val="531C2F43"/>
    <w:rsid w:val="53611F70"/>
    <w:rsid w:val="55E761D4"/>
    <w:rsid w:val="58392525"/>
    <w:rsid w:val="670168A6"/>
    <w:rsid w:val="67543DBA"/>
    <w:rsid w:val="6A947286"/>
    <w:rsid w:val="6EFD4993"/>
    <w:rsid w:val="73BD45C3"/>
    <w:rsid w:val="74140A16"/>
    <w:rsid w:val="74DC1899"/>
    <w:rsid w:val="7DDC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1947"/>
    <w:pPr>
      <w:widowControl w:val="0"/>
      <w:jc w:val="both"/>
    </w:pPr>
    <w:rPr>
      <w:rFonts w:ascii="Calibri" w:hAnsi="Calibri" w:cs="宋体"/>
      <w:kern w:val="2"/>
      <w:sz w:val="21"/>
      <w:szCs w:val="21"/>
    </w:rPr>
  </w:style>
  <w:style w:type="paragraph" w:styleId="1">
    <w:name w:val="heading 1"/>
    <w:basedOn w:val="a"/>
    <w:next w:val="a"/>
    <w:qFormat/>
    <w:rsid w:val="00711947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qFormat/>
    <w:rsid w:val="00711947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rsid w:val="00711947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11947"/>
    <w:pPr>
      <w:ind w:firstLineChars="200" w:firstLine="200"/>
    </w:pPr>
  </w:style>
  <w:style w:type="paragraph" w:styleId="a4">
    <w:name w:val="header"/>
    <w:basedOn w:val="a"/>
    <w:link w:val="Char"/>
    <w:rsid w:val="00D461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46115"/>
    <w:rPr>
      <w:rFonts w:ascii="Calibri" w:hAnsi="Calibri" w:cs="宋体"/>
      <w:kern w:val="2"/>
      <w:sz w:val="18"/>
      <w:szCs w:val="18"/>
    </w:rPr>
  </w:style>
  <w:style w:type="paragraph" w:styleId="a5">
    <w:name w:val="footer"/>
    <w:basedOn w:val="a"/>
    <w:link w:val="Char0"/>
    <w:rsid w:val="00D461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46115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93</Words>
  <Characters>533</Characters>
  <Application>Microsoft Office Word</Application>
  <DocSecurity>0</DocSecurity>
  <Lines>4</Lines>
  <Paragraphs>1</Paragraphs>
  <ScaleCrop>false</ScaleCrop>
  <Company>Microsoft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奉贤区惠敏学校2019（1）每周工作安排</dc:title>
  <dc:creator>user</dc:creator>
  <cp:lastModifiedBy>Administrator</cp:lastModifiedBy>
  <cp:revision>37</cp:revision>
  <cp:lastPrinted>2021-03-15T01:37:00Z</cp:lastPrinted>
  <dcterms:created xsi:type="dcterms:W3CDTF">2019-12-16T02:56:00Z</dcterms:created>
  <dcterms:modified xsi:type="dcterms:W3CDTF">2021-03-15T01:37:00Z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